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B" w:rsidRPr="004E6848" w:rsidRDefault="004E6848">
      <w:pPr>
        <w:rPr>
          <w:rFonts w:ascii="Georgia" w:hAnsi="Georgia"/>
          <w:sz w:val="28"/>
        </w:rPr>
      </w:pPr>
      <w:r w:rsidRPr="004E6848">
        <w:rPr>
          <w:rFonts w:ascii="Georgia" w:hAnsi="Georgia"/>
          <w:sz w:val="28"/>
        </w:rPr>
        <w:t>Name ________________________________</w:t>
      </w:r>
      <w:r w:rsidR="00DA148A">
        <w:rPr>
          <w:rFonts w:ascii="Georgia" w:hAnsi="Georgia"/>
          <w:sz w:val="28"/>
        </w:rPr>
        <w:t xml:space="preserve"> DUE:  Friday, 3/10</w:t>
      </w:r>
    </w:p>
    <w:p w:rsidR="004E6848" w:rsidRPr="00AC54EE" w:rsidRDefault="004E6848" w:rsidP="00AC54EE">
      <w:pPr>
        <w:spacing w:line="240" w:lineRule="auto"/>
        <w:contextualSpacing/>
        <w:jc w:val="center"/>
        <w:rPr>
          <w:rFonts w:ascii="Georgia" w:hAnsi="Georgia"/>
          <w:b/>
          <w:sz w:val="28"/>
          <w:u w:val="single"/>
        </w:rPr>
      </w:pPr>
      <w:proofErr w:type="spellStart"/>
      <w:r w:rsidRPr="00AC54EE">
        <w:rPr>
          <w:rFonts w:ascii="Georgia" w:hAnsi="Georgia"/>
          <w:b/>
          <w:sz w:val="28"/>
          <w:u w:val="single"/>
        </w:rPr>
        <w:t>WordMasters</w:t>
      </w:r>
      <w:proofErr w:type="spellEnd"/>
    </w:p>
    <w:p w:rsidR="004E6848" w:rsidRPr="004E6848" w:rsidRDefault="004E6848" w:rsidP="00AC54EE">
      <w:pPr>
        <w:spacing w:line="240" w:lineRule="auto"/>
        <w:contextualSpacing/>
        <w:jc w:val="center"/>
        <w:rPr>
          <w:rFonts w:ascii="Georgia" w:hAnsi="Georgia"/>
          <w:sz w:val="28"/>
        </w:rPr>
      </w:pPr>
      <w:r w:rsidRPr="004E6848">
        <w:rPr>
          <w:rFonts w:ascii="Georgia" w:hAnsi="Georgia"/>
          <w:sz w:val="28"/>
        </w:rPr>
        <w:t>5</w:t>
      </w:r>
      <w:r w:rsidRPr="004E6848">
        <w:rPr>
          <w:rFonts w:ascii="Georgia" w:hAnsi="Georgia"/>
          <w:sz w:val="28"/>
          <w:vertAlign w:val="superscript"/>
        </w:rPr>
        <w:t>th</w:t>
      </w:r>
      <w:r w:rsidRPr="004E6848">
        <w:rPr>
          <w:rFonts w:ascii="Georgia" w:hAnsi="Georgia"/>
          <w:sz w:val="28"/>
        </w:rPr>
        <w:t xml:space="preserve"> Grade- List #</w:t>
      </w:r>
      <w:r w:rsidR="00DA148A">
        <w:rPr>
          <w:rFonts w:ascii="Georgia" w:hAnsi="Georgia"/>
          <w:sz w:val="28"/>
        </w:rPr>
        <w:t>3</w:t>
      </w:r>
    </w:p>
    <w:p w:rsidR="00BB51B3" w:rsidRDefault="00BB51B3" w:rsidP="00BB51B3">
      <w:pPr>
        <w:spacing w:line="240" w:lineRule="auto"/>
        <w:contextualSpacing/>
        <w:jc w:val="center"/>
        <w:rPr>
          <w:rFonts w:ascii="Georgia" w:hAnsi="Georgia"/>
          <w:i/>
          <w:sz w:val="28"/>
          <w:vertAlign w:val="superscript"/>
        </w:rPr>
      </w:pPr>
      <w:r>
        <w:rPr>
          <w:rFonts w:ascii="Georgia" w:hAnsi="Georgia"/>
          <w:i/>
          <w:sz w:val="28"/>
        </w:rPr>
        <w:t xml:space="preserve">The </w:t>
      </w:r>
      <w:r w:rsidR="00DA148A">
        <w:rPr>
          <w:rFonts w:ascii="Georgia" w:hAnsi="Georgia"/>
          <w:i/>
          <w:sz w:val="28"/>
        </w:rPr>
        <w:t>third</w:t>
      </w:r>
      <w:r>
        <w:rPr>
          <w:rFonts w:ascii="Georgia" w:hAnsi="Georgia"/>
          <w:i/>
          <w:sz w:val="28"/>
        </w:rPr>
        <w:t xml:space="preserve"> competition will use words from </w:t>
      </w:r>
      <w:r w:rsidR="00DA148A">
        <w:rPr>
          <w:rFonts w:ascii="Georgia" w:hAnsi="Georgia"/>
          <w:i/>
          <w:sz w:val="28"/>
        </w:rPr>
        <w:t>all three lists</w:t>
      </w:r>
    </w:p>
    <w:p w:rsidR="00AC54EE" w:rsidRPr="004E6848" w:rsidRDefault="00AC54EE" w:rsidP="00AC54EE">
      <w:pPr>
        <w:spacing w:line="240" w:lineRule="auto"/>
        <w:contextualSpacing/>
        <w:jc w:val="center"/>
        <w:rPr>
          <w:rFonts w:ascii="Georgia" w:hAnsi="Georgia"/>
          <w:i/>
          <w:sz w:val="28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4E6848">
        <w:trPr>
          <w:trHeight w:val="2753"/>
        </w:trPr>
        <w:tc>
          <w:tcPr>
            <w:tcW w:w="5523" w:type="dxa"/>
          </w:tcPr>
          <w:p w:rsidR="004E6848" w:rsidRPr="00AC54EE" w:rsidRDefault="004E6848" w:rsidP="00E60393">
            <w:pPr>
              <w:rPr>
                <w:rFonts w:ascii="Georgia" w:hAnsi="Georgia"/>
                <w:b/>
                <w:sz w:val="28"/>
              </w:rPr>
            </w:pPr>
            <w:r w:rsidRPr="00AC54EE">
              <w:rPr>
                <w:rFonts w:ascii="Georgia" w:hAnsi="Georgia"/>
                <w:b/>
                <w:sz w:val="28"/>
              </w:rPr>
              <w:t>WORD</w:t>
            </w:r>
          </w:p>
          <w:p w:rsidR="004E6848" w:rsidRDefault="004E6848" w:rsidP="00E603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Definition or definitions (Part of speech)</w:t>
            </w:r>
          </w:p>
          <w:p w:rsidR="004E6848" w:rsidRDefault="004E6848" w:rsidP="00E603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Other forms</w:t>
            </w:r>
            <w:r w:rsidR="00BB51B3">
              <w:rPr>
                <w:rFonts w:ascii="Georgia" w:hAnsi="Georgia"/>
                <w:sz w:val="28"/>
              </w:rPr>
              <w:t xml:space="preserve"> of the word</w:t>
            </w: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  <w:p w:rsidR="00BB51B3" w:rsidRDefault="00BB51B3" w:rsidP="00E60393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523" w:type="dxa"/>
          </w:tcPr>
          <w:p w:rsidR="004E6848" w:rsidRDefault="00DA148A" w:rsidP="004E6848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DROSS</w:t>
            </w:r>
          </w:p>
          <w:p w:rsidR="004E6848" w:rsidRDefault="004E6848" w:rsidP="004E6848">
            <w:pPr>
              <w:rPr>
                <w:rFonts w:ascii="Georgia" w:hAnsi="Georgia"/>
                <w:sz w:val="28"/>
              </w:rPr>
            </w:pPr>
          </w:p>
        </w:tc>
      </w:tr>
      <w:tr w:rsidR="004E6848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SUPPRESS</w:t>
            </w:r>
          </w:p>
          <w:p w:rsidR="00BB51B3" w:rsidRDefault="00BB51B3" w:rsidP="004E6848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523" w:type="dxa"/>
          </w:tcPr>
          <w:p w:rsidR="00E640FC" w:rsidRPr="00BB51B3" w:rsidRDefault="00DA148A" w:rsidP="00BB51B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RAVENOUS</w:t>
            </w:r>
          </w:p>
        </w:tc>
      </w:tr>
      <w:tr w:rsidR="004E6848">
        <w:trPr>
          <w:trHeight w:val="2890"/>
        </w:trPr>
        <w:tc>
          <w:tcPr>
            <w:tcW w:w="5523" w:type="dxa"/>
          </w:tcPr>
          <w:p w:rsidR="00BB51B3" w:rsidRDefault="00DA148A" w:rsidP="00174363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HEFT</w:t>
            </w:r>
          </w:p>
          <w:p w:rsidR="00BB51B3" w:rsidRPr="00174363" w:rsidRDefault="00BB51B3" w:rsidP="00174363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4E6848" w:rsidRPr="00AC54EE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PUMMEL</w:t>
            </w:r>
          </w:p>
        </w:tc>
      </w:tr>
      <w:tr w:rsidR="004E6848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SYMMETRICAL</w:t>
            </w:r>
          </w:p>
          <w:p w:rsidR="00BB51B3" w:rsidRPr="00AC54EE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4E6848" w:rsidRPr="00AC54EE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ARMADA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lastRenderedPageBreak/>
              <w:t>SIMER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TERRESTRIAL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QUAIL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SAP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TOUSLED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SCUFFLE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BLUFF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ASKEW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lastRenderedPageBreak/>
              <w:t>SQUALL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JEER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CULTURED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FAMINE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BLAZE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WEARY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GIRTH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DOUSE</w:t>
            </w:r>
          </w:p>
        </w:tc>
      </w:tr>
      <w:tr w:rsidR="00BB51B3">
        <w:trPr>
          <w:trHeight w:val="2890"/>
        </w:trPr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lastRenderedPageBreak/>
              <w:t>SUBDUED</w:t>
            </w:r>
          </w:p>
          <w:p w:rsidR="00BB51B3" w:rsidRDefault="00BB51B3" w:rsidP="004E6848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23" w:type="dxa"/>
          </w:tcPr>
          <w:p w:rsidR="00BB51B3" w:rsidRDefault="00DA148A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EROSION</w:t>
            </w:r>
          </w:p>
        </w:tc>
      </w:tr>
    </w:tbl>
    <w:p w:rsidR="00FD0E36" w:rsidRDefault="00FD0E36" w:rsidP="004E6848">
      <w:pPr>
        <w:rPr>
          <w:rFonts w:ascii="Georgia" w:hAnsi="Georgia"/>
          <w:sz w:val="28"/>
        </w:rPr>
      </w:pPr>
    </w:p>
    <w:p w:rsidR="00FD0E36" w:rsidRDefault="00FD0E36">
      <w:pPr>
        <w:rPr>
          <w:rFonts w:ascii="Georgia" w:hAnsi="Georgia"/>
          <w:sz w:val="28"/>
        </w:rPr>
      </w:pPr>
      <w:bookmarkStart w:id="0" w:name="_GoBack"/>
      <w:bookmarkEnd w:id="0"/>
    </w:p>
    <w:sectPr w:rsidR="00FD0E36" w:rsidSect="004E6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DDD"/>
    <w:multiLevelType w:val="hybridMultilevel"/>
    <w:tmpl w:val="6E66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0ED2"/>
    <w:multiLevelType w:val="hybridMultilevel"/>
    <w:tmpl w:val="D0AE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8"/>
    <w:rsid w:val="00174363"/>
    <w:rsid w:val="00261611"/>
    <w:rsid w:val="004E6848"/>
    <w:rsid w:val="005A244E"/>
    <w:rsid w:val="00661A15"/>
    <w:rsid w:val="006711E0"/>
    <w:rsid w:val="00731590"/>
    <w:rsid w:val="007874AA"/>
    <w:rsid w:val="00A924BB"/>
    <w:rsid w:val="00A92576"/>
    <w:rsid w:val="00AC54EE"/>
    <w:rsid w:val="00BB51B3"/>
    <w:rsid w:val="00DA148A"/>
    <w:rsid w:val="00E32928"/>
    <w:rsid w:val="00E60393"/>
    <w:rsid w:val="00E640FC"/>
    <w:rsid w:val="00FD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Dibble, Kelly</dc:creator>
  <cp:lastModifiedBy>Dibble, Kelly</cp:lastModifiedBy>
  <cp:revision>2</cp:revision>
  <cp:lastPrinted>2017-03-06T15:39:00Z</cp:lastPrinted>
  <dcterms:created xsi:type="dcterms:W3CDTF">2017-03-06T15:39:00Z</dcterms:created>
  <dcterms:modified xsi:type="dcterms:W3CDTF">2017-03-06T15:39:00Z</dcterms:modified>
</cp:coreProperties>
</file>